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E9455" w14:textId="4FF55AB0" w:rsidR="00504BA3" w:rsidRDefault="006A5BD6" w:rsidP="00B7066E">
      <w:pPr>
        <w:wordWrap w:val="0"/>
        <w:snapToGrid w:val="0"/>
        <w:spacing w:after="0"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dd</w:t>
      </w:r>
      <w:proofErr w:type="spellEnd"/>
      <w:r>
        <w:rPr>
          <w:rFonts w:hint="eastAsia"/>
          <w:sz w:val="24"/>
          <w:szCs w:val="24"/>
        </w:rPr>
        <w:t>/mm</w:t>
      </w:r>
      <w:r w:rsidR="004F27CA">
        <w:rPr>
          <w:rFonts w:hint="eastAsia"/>
          <w:sz w:val="24"/>
          <w:szCs w:val="24"/>
        </w:rPr>
        <w:t>/</w:t>
      </w:r>
      <w:proofErr w:type="spellStart"/>
      <w:r>
        <w:rPr>
          <w:sz w:val="24"/>
          <w:szCs w:val="24"/>
        </w:rPr>
        <w:t>yy</w:t>
      </w:r>
      <w:bookmarkStart w:id="0" w:name="_GoBack"/>
      <w:bookmarkEnd w:id="0"/>
      <w:r>
        <w:rPr>
          <w:sz w:val="24"/>
          <w:szCs w:val="24"/>
        </w:rPr>
        <w:t>yy</w:t>
      </w:r>
      <w:proofErr w:type="spellEnd"/>
    </w:p>
    <w:p w14:paraId="64FD2FB5" w14:textId="77777777" w:rsidR="00193641" w:rsidRDefault="00193641" w:rsidP="00B7066E">
      <w:pPr>
        <w:snapToGrid w:val="0"/>
        <w:spacing w:after="0" w:line="276" w:lineRule="auto"/>
        <w:rPr>
          <w:sz w:val="24"/>
          <w:szCs w:val="24"/>
        </w:rPr>
      </w:pPr>
    </w:p>
    <w:p w14:paraId="601C20BF" w14:textId="77777777" w:rsidR="00156C7E" w:rsidRDefault="00156C7E" w:rsidP="00B7066E">
      <w:pPr>
        <w:snapToGrid w:val="0"/>
        <w:spacing w:after="0" w:line="276" w:lineRule="auto"/>
        <w:rPr>
          <w:sz w:val="24"/>
          <w:szCs w:val="24"/>
        </w:rPr>
      </w:pPr>
    </w:p>
    <w:p w14:paraId="3221321A" w14:textId="77777777" w:rsidR="00760BA5" w:rsidRPr="00504BA3" w:rsidRDefault="008B58A5" w:rsidP="00B7066E">
      <w:pPr>
        <w:snapToGrid w:val="0"/>
        <w:spacing w:after="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Pledge</w:t>
      </w:r>
    </w:p>
    <w:p w14:paraId="3E8BECCE" w14:textId="77777777" w:rsidR="00F10450" w:rsidRPr="00451F0A" w:rsidRDefault="00F10450" w:rsidP="00B7066E">
      <w:pPr>
        <w:snapToGrid w:val="0"/>
        <w:spacing w:after="0" w:line="276" w:lineRule="auto"/>
        <w:rPr>
          <w:sz w:val="28"/>
          <w:szCs w:val="28"/>
        </w:rPr>
      </w:pPr>
    </w:p>
    <w:p w14:paraId="1908811E" w14:textId="77777777" w:rsidR="00451F0A" w:rsidRPr="00451F0A" w:rsidRDefault="00451F0A" w:rsidP="00B7066E">
      <w:pPr>
        <w:snapToGrid w:val="0"/>
        <w:spacing w:after="0" w:line="276" w:lineRule="auto"/>
        <w:rPr>
          <w:sz w:val="28"/>
          <w:szCs w:val="28"/>
        </w:rPr>
      </w:pPr>
      <w:r w:rsidRPr="00451F0A">
        <w:rPr>
          <w:rFonts w:hint="eastAsia"/>
          <w:sz w:val="28"/>
          <w:szCs w:val="28"/>
        </w:rPr>
        <w:t>To whom it may concern,</w:t>
      </w:r>
    </w:p>
    <w:p w14:paraId="764E0D0C" w14:textId="77777777" w:rsidR="00451F0A" w:rsidRPr="00451F0A" w:rsidRDefault="00451F0A" w:rsidP="00B7066E">
      <w:pPr>
        <w:snapToGrid w:val="0"/>
        <w:spacing w:after="0" w:line="276" w:lineRule="auto"/>
        <w:rPr>
          <w:sz w:val="28"/>
          <w:szCs w:val="28"/>
        </w:rPr>
      </w:pPr>
    </w:p>
    <w:p w14:paraId="2B578B8F" w14:textId="41962485" w:rsidR="00124D3D" w:rsidRPr="00451F0A" w:rsidRDefault="00124D3D" w:rsidP="00A76A86">
      <w:pPr>
        <w:snapToGrid w:val="0"/>
        <w:spacing w:after="0" w:line="276" w:lineRule="auto"/>
        <w:jc w:val="both"/>
        <w:rPr>
          <w:sz w:val="28"/>
          <w:szCs w:val="28"/>
        </w:rPr>
      </w:pPr>
      <w:r w:rsidRPr="00451F0A">
        <w:rPr>
          <w:sz w:val="28"/>
          <w:szCs w:val="28"/>
        </w:rPr>
        <w:t xml:space="preserve">I, </w:t>
      </w:r>
      <w:r w:rsidRPr="00361C88">
        <w:rPr>
          <w:rFonts w:hint="eastAsia"/>
          <w:sz w:val="28"/>
          <w:szCs w:val="28"/>
          <w:highlight w:val="lightGray"/>
        </w:rPr>
        <w:t>【</w:t>
      </w:r>
      <w:r w:rsidRPr="00361C88">
        <w:rPr>
          <w:rFonts w:hint="eastAsia"/>
          <w:sz w:val="28"/>
          <w:szCs w:val="28"/>
          <w:highlight w:val="lightGray"/>
        </w:rPr>
        <w:t>n</w:t>
      </w:r>
      <w:r w:rsidRPr="00361C88">
        <w:rPr>
          <w:sz w:val="28"/>
          <w:szCs w:val="28"/>
          <w:highlight w:val="lightGray"/>
        </w:rPr>
        <w:t>ame</w:t>
      </w:r>
      <w:r w:rsidRPr="00361C88">
        <w:rPr>
          <w:rFonts w:hint="eastAsia"/>
          <w:sz w:val="28"/>
          <w:szCs w:val="28"/>
          <w:highlight w:val="lightGray"/>
        </w:rPr>
        <w:t>】</w:t>
      </w:r>
      <w:r w:rsidR="006D59F4">
        <w:rPr>
          <w:rFonts w:hint="eastAsia"/>
          <w:sz w:val="28"/>
          <w:szCs w:val="28"/>
        </w:rPr>
        <w:t>(</w:t>
      </w:r>
      <w:r w:rsidR="006D59F4">
        <w:rPr>
          <w:sz w:val="28"/>
          <w:szCs w:val="28"/>
        </w:rPr>
        <w:t>passport number:</w:t>
      </w:r>
      <w:r w:rsidR="00EE5102" w:rsidRPr="00361C88">
        <w:rPr>
          <w:rFonts w:hint="eastAsia"/>
          <w:sz w:val="28"/>
          <w:szCs w:val="28"/>
          <w:highlight w:val="lightGray"/>
        </w:rPr>
        <w:t>【</w:t>
      </w:r>
      <w:r w:rsidR="00EE5102" w:rsidRPr="00361C88">
        <w:rPr>
          <w:rFonts w:hint="eastAsia"/>
          <w:sz w:val="28"/>
          <w:szCs w:val="28"/>
          <w:highlight w:val="lightGray"/>
        </w:rPr>
        <w:t>p</w:t>
      </w:r>
      <w:r w:rsidR="00EE5102" w:rsidRPr="00361C88">
        <w:rPr>
          <w:sz w:val="28"/>
          <w:szCs w:val="28"/>
          <w:highlight w:val="lightGray"/>
        </w:rPr>
        <w:t>assport number</w:t>
      </w:r>
      <w:r w:rsidR="00EE5102" w:rsidRPr="00361C88">
        <w:rPr>
          <w:rFonts w:hint="eastAsia"/>
          <w:sz w:val="28"/>
          <w:szCs w:val="28"/>
          <w:highlight w:val="lightGray"/>
        </w:rPr>
        <w:t>】</w:t>
      </w:r>
      <w:r w:rsidR="006D59F4">
        <w:rPr>
          <w:rFonts w:hint="eastAsia"/>
          <w:sz w:val="28"/>
          <w:szCs w:val="28"/>
        </w:rPr>
        <w:t>)</w:t>
      </w:r>
      <w:r w:rsidR="00E267EE" w:rsidRPr="00E267EE">
        <w:rPr>
          <w:color w:val="FF0000"/>
          <w:sz w:val="28"/>
          <w:szCs w:val="28"/>
        </w:rPr>
        <w:t xml:space="preserve"> </w:t>
      </w:r>
      <w:r w:rsidR="00E267EE" w:rsidRPr="003D3361">
        <w:rPr>
          <w:color w:val="000000" w:themeColor="text1"/>
          <w:sz w:val="28"/>
          <w:szCs w:val="28"/>
        </w:rPr>
        <w:t>a citizen of Japan</w:t>
      </w:r>
      <w:r w:rsidRPr="003D3361">
        <w:rPr>
          <w:rFonts w:hint="eastAsia"/>
          <w:color w:val="000000" w:themeColor="text1"/>
          <w:sz w:val="28"/>
          <w:szCs w:val="28"/>
        </w:rPr>
        <w:t>,</w:t>
      </w:r>
      <w:r w:rsidRPr="003D3361">
        <w:rPr>
          <w:color w:val="000000" w:themeColor="text1"/>
          <w:sz w:val="28"/>
          <w:szCs w:val="28"/>
        </w:rPr>
        <w:t xml:space="preserve"> hereby pledge that</w:t>
      </w:r>
      <w:r w:rsidRPr="00361C88">
        <w:rPr>
          <w:rFonts w:hint="eastAsia"/>
          <w:color w:val="000000" w:themeColor="text1"/>
          <w:sz w:val="28"/>
          <w:szCs w:val="28"/>
          <w:highlight w:val="lightGray"/>
        </w:rPr>
        <w:t>【</w:t>
      </w:r>
      <w:r w:rsidRPr="00361C88">
        <w:rPr>
          <w:color w:val="000000" w:themeColor="text1"/>
          <w:sz w:val="28"/>
          <w:szCs w:val="28"/>
          <w:highlight w:val="lightGray"/>
        </w:rPr>
        <w:t>name (examinee)</w:t>
      </w:r>
      <w:r w:rsidRPr="00361C88">
        <w:rPr>
          <w:rFonts w:hint="eastAsia"/>
          <w:color w:val="000000" w:themeColor="text1"/>
          <w:sz w:val="28"/>
          <w:szCs w:val="28"/>
          <w:highlight w:val="lightGray"/>
        </w:rPr>
        <w:t>】</w:t>
      </w:r>
      <w:r w:rsidRPr="003D3361">
        <w:rPr>
          <w:color w:val="000000" w:themeColor="text1"/>
          <w:sz w:val="28"/>
          <w:szCs w:val="28"/>
        </w:rPr>
        <w:t xml:space="preserve">is a family </w:t>
      </w:r>
      <w:r w:rsidR="00E267EE" w:rsidRPr="003D3361">
        <w:rPr>
          <w:color w:val="000000" w:themeColor="text1"/>
          <w:sz w:val="28"/>
          <w:szCs w:val="28"/>
        </w:rPr>
        <w:t xml:space="preserve">member of </w:t>
      </w:r>
      <w:r w:rsidR="00B331F8" w:rsidRPr="003D3361">
        <w:rPr>
          <w:color w:val="000000" w:themeColor="text1"/>
          <w:sz w:val="28"/>
          <w:szCs w:val="28"/>
        </w:rPr>
        <w:t xml:space="preserve">me </w:t>
      </w:r>
      <w:r w:rsidRPr="003D3361">
        <w:rPr>
          <w:color w:val="000000" w:themeColor="text1"/>
          <w:sz w:val="28"/>
          <w:szCs w:val="28"/>
        </w:rPr>
        <w:t>within</w:t>
      </w:r>
      <w:r w:rsidRPr="00451F0A">
        <w:rPr>
          <w:sz w:val="28"/>
          <w:szCs w:val="28"/>
        </w:rPr>
        <w:t xml:space="preserve"> the first degree who is eligible for the "Medical Service and Mental Counseling Service Provision Project for Overseas Japanese Nationals".</w:t>
      </w:r>
    </w:p>
    <w:p w14:paraId="5891ACB6" w14:textId="77777777" w:rsidR="00124D3D" w:rsidRDefault="00124D3D" w:rsidP="00B7066E">
      <w:pPr>
        <w:snapToGrid w:val="0"/>
        <w:spacing w:after="0" w:line="276" w:lineRule="auto"/>
        <w:rPr>
          <w:sz w:val="28"/>
          <w:szCs w:val="28"/>
        </w:rPr>
      </w:pPr>
    </w:p>
    <w:p w14:paraId="679BB20F" w14:textId="77777777" w:rsidR="009E2061" w:rsidRDefault="009E2061" w:rsidP="00B7066E">
      <w:pPr>
        <w:snapToGrid w:val="0"/>
        <w:spacing w:after="0" w:line="276" w:lineRule="auto"/>
        <w:rPr>
          <w:sz w:val="28"/>
          <w:szCs w:val="28"/>
        </w:rPr>
      </w:pPr>
      <w:r w:rsidRPr="009E2061">
        <w:rPr>
          <w:sz w:val="28"/>
          <w:szCs w:val="28"/>
        </w:rPr>
        <w:t>Appendix: Copy of passport</w:t>
      </w:r>
    </w:p>
    <w:p w14:paraId="5B0AD186" w14:textId="77777777" w:rsidR="009E2061" w:rsidRPr="00124D3D" w:rsidRDefault="009E2061" w:rsidP="00B7066E">
      <w:pPr>
        <w:snapToGrid w:val="0"/>
        <w:spacing w:after="0" w:line="276" w:lineRule="auto"/>
        <w:rPr>
          <w:sz w:val="28"/>
          <w:szCs w:val="28"/>
        </w:rPr>
      </w:pPr>
    </w:p>
    <w:p w14:paraId="4914E6FC" w14:textId="3D2BC271" w:rsidR="00353E22" w:rsidRPr="003571FD" w:rsidRDefault="00175597" w:rsidP="00B7066E">
      <w:pPr>
        <w:wordWrap w:val="0"/>
        <w:snapToGrid w:val="0"/>
        <w:spacing w:after="0"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SIGNITURE</w:t>
      </w:r>
      <w:r w:rsidR="00504BA3" w:rsidRPr="003571FD">
        <w:rPr>
          <w:sz w:val="28"/>
          <w:szCs w:val="28"/>
          <w:u w:val="single"/>
        </w:rPr>
        <w:t>:</w:t>
      </w:r>
      <w:r w:rsidR="003571FD" w:rsidRPr="003571FD">
        <w:rPr>
          <w:rFonts w:hint="eastAsia"/>
          <w:sz w:val="28"/>
          <w:szCs w:val="28"/>
          <w:u w:val="single"/>
        </w:rPr>
        <w:t xml:space="preserve">　　　　　　　　</w:t>
      </w:r>
    </w:p>
    <w:p w14:paraId="41EE1B34" w14:textId="77777777" w:rsidR="00072D07" w:rsidRDefault="00072D07" w:rsidP="00B7066E">
      <w:pPr>
        <w:snapToGrid w:val="0"/>
        <w:spacing w:after="0" w:line="276" w:lineRule="auto"/>
        <w:rPr>
          <w:sz w:val="28"/>
          <w:szCs w:val="28"/>
        </w:rPr>
      </w:pPr>
    </w:p>
    <w:p w14:paraId="66966292" w14:textId="77777777" w:rsidR="00072D07" w:rsidRDefault="00072D07" w:rsidP="00B7066E">
      <w:pPr>
        <w:snapToGrid w:val="0"/>
        <w:spacing w:after="0" w:line="276" w:lineRule="auto"/>
        <w:rPr>
          <w:sz w:val="28"/>
          <w:szCs w:val="28"/>
        </w:rPr>
      </w:pPr>
    </w:p>
    <w:p w14:paraId="32505C39" w14:textId="77777777" w:rsidR="00451F0A" w:rsidRDefault="00135CEA" w:rsidP="00B7066E">
      <w:pPr>
        <w:snapToGrid w:val="0"/>
        <w:spacing w:after="0"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-------------------------------------------------------------------------------------------------------</w:t>
      </w:r>
    </w:p>
    <w:p w14:paraId="4FEEC0BC" w14:textId="77777777" w:rsidR="00451F0A" w:rsidRDefault="00451F0A" w:rsidP="00B7066E">
      <w:pPr>
        <w:snapToGrid w:val="0"/>
        <w:spacing w:after="0" w:line="276" w:lineRule="auto"/>
        <w:rPr>
          <w:sz w:val="28"/>
          <w:szCs w:val="28"/>
        </w:rPr>
      </w:pPr>
    </w:p>
    <w:p w14:paraId="1564D7D2" w14:textId="77777777" w:rsidR="00072D07" w:rsidRPr="009E2061" w:rsidRDefault="00072D07" w:rsidP="00B7066E">
      <w:pPr>
        <w:snapToGrid w:val="0"/>
        <w:spacing w:after="0"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2061">
        <w:rPr>
          <w:rFonts w:ascii="ＭＳ ゴシック" w:eastAsia="ＭＳ ゴシック" w:hAnsi="ＭＳ ゴシック" w:hint="eastAsia"/>
          <w:sz w:val="32"/>
          <w:szCs w:val="32"/>
        </w:rPr>
        <w:t>誓約書</w:t>
      </w:r>
    </w:p>
    <w:p w14:paraId="58B85FDD" w14:textId="77777777" w:rsidR="00072D07" w:rsidRPr="00072D07" w:rsidRDefault="00072D07" w:rsidP="00B7066E">
      <w:pPr>
        <w:snapToGrid w:val="0"/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442938D" w14:textId="77777777" w:rsidR="00072D07" w:rsidRPr="00072D07" w:rsidRDefault="00072D07" w:rsidP="00B7066E">
      <w:pPr>
        <w:snapToGrid w:val="0"/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072D07">
        <w:rPr>
          <w:rFonts w:ascii="ＭＳ ゴシック" w:eastAsia="ＭＳ ゴシック" w:hAnsi="ＭＳ ゴシック" w:hint="eastAsia"/>
          <w:sz w:val="24"/>
          <w:szCs w:val="24"/>
        </w:rPr>
        <w:t>関係各位</w:t>
      </w:r>
    </w:p>
    <w:p w14:paraId="79236222" w14:textId="77777777" w:rsidR="00072D07" w:rsidRPr="00072D07" w:rsidRDefault="00072D07" w:rsidP="00B7066E">
      <w:pPr>
        <w:snapToGrid w:val="0"/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D78B15B" w14:textId="5E8CEE96" w:rsidR="00072D07" w:rsidRPr="00072D07" w:rsidRDefault="00072D07" w:rsidP="00B7066E">
      <w:pPr>
        <w:snapToGrid w:val="0"/>
        <w:spacing w:after="0" w:line="276" w:lineRule="auto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72D07">
        <w:rPr>
          <w:rFonts w:ascii="ＭＳ ゴシック" w:eastAsia="ＭＳ ゴシック" w:hAnsi="ＭＳ ゴシック" w:hint="eastAsia"/>
          <w:sz w:val="24"/>
          <w:szCs w:val="24"/>
        </w:rPr>
        <w:t>私，</w:t>
      </w:r>
      <w:r w:rsidR="00C30A36">
        <w:rPr>
          <w:rFonts w:ascii="ＭＳ ゴシック" w:eastAsia="ＭＳ ゴシック" w:hAnsi="ＭＳ ゴシック" w:hint="eastAsia"/>
          <w:sz w:val="24"/>
          <w:szCs w:val="24"/>
          <w:highlight w:val="lightGray"/>
        </w:rPr>
        <w:t>【氏名（在留邦人</w:t>
      </w:r>
      <w:r w:rsidRPr="00361C88">
        <w:rPr>
          <w:rFonts w:ascii="ＭＳ ゴシック" w:eastAsia="ＭＳ ゴシック" w:hAnsi="ＭＳ ゴシック" w:hint="eastAsia"/>
          <w:sz w:val="24"/>
          <w:szCs w:val="24"/>
          <w:highlight w:val="lightGray"/>
        </w:rPr>
        <w:t>）】</w:t>
      </w:r>
      <w:r w:rsidRPr="00072D07">
        <w:rPr>
          <w:rFonts w:ascii="ＭＳ ゴシック" w:eastAsia="ＭＳ ゴシック" w:hAnsi="ＭＳ ゴシック" w:hint="eastAsia"/>
          <w:sz w:val="24"/>
          <w:szCs w:val="24"/>
        </w:rPr>
        <w:t>（パスポート番号：</w:t>
      </w:r>
      <w:r w:rsidR="00EE5102" w:rsidRPr="00361C88">
        <w:rPr>
          <w:rFonts w:ascii="ＭＳ ゴシック" w:eastAsia="ＭＳ ゴシック" w:hAnsi="ＭＳ ゴシック" w:hint="eastAsia"/>
          <w:sz w:val="24"/>
          <w:szCs w:val="24"/>
          <w:highlight w:val="lightGray"/>
        </w:rPr>
        <w:t>【パスポート番号】</w:t>
      </w:r>
      <w:r w:rsidRPr="00072D07">
        <w:rPr>
          <w:rFonts w:ascii="ＭＳ ゴシック" w:eastAsia="ＭＳ ゴシック" w:hAnsi="ＭＳ ゴシック" w:hint="eastAsia"/>
          <w:sz w:val="24"/>
          <w:szCs w:val="24"/>
        </w:rPr>
        <w:t>）は，</w:t>
      </w:r>
      <w:r w:rsidRPr="00361C88">
        <w:rPr>
          <w:rFonts w:ascii="ＭＳ ゴシック" w:eastAsia="ＭＳ ゴシック" w:hAnsi="ＭＳ ゴシック" w:hint="eastAsia"/>
          <w:sz w:val="24"/>
          <w:szCs w:val="24"/>
          <w:highlight w:val="lightGray"/>
        </w:rPr>
        <w:t>【氏名（受診者）】</w:t>
      </w:r>
      <w:r w:rsidRPr="00072D07">
        <w:rPr>
          <w:rFonts w:ascii="ＭＳ ゴシック" w:eastAsia="ＭＳ ゴシック" w:hAnsi="ＭＳ ゴシック" w:hint="eastAsia"/>
          <w:sz w:val="24"/>
          <w:szCs w:val="24"/>
        </w:rPr>
        <w:t>が，「海外在留邦人への医療サービス及び精神カウンセリング・サービス提供事業」の対象となる一親等以内の家族であることを，ここに誓約いたします。</w:t>
      </w:r>
    </w:p>
    <w:p w14:paraId="7A38C566" w14:textId="77777777" w:rsidR="00072D07" w:rsidRPr="00072D07" w:rsidRDefault="00072D07" w:rsidP="00B7066E">
      <w:pPr>
        <w:snapToGrid w:val="0"/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EF9D5FC" w14:textId="77777777" w:rsidR="00072D07" w:rsidRPr="00072D07" w:rsidRDefault="00072D07" w:rsidP="00B7066E">
      <w:pPr>
        <w:snapToGrid w:val="0"/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072D07">
        <w:rPr>
          <w:rFonts w:ascii="ＭＳ ゴシック" w:eastAsia="ＭＳ ゴシック" w:hAnsi="ＭＳ ゴシック" w:hint="eastAsia"/>
          <w:sz w:val="24"/>
          <w:szCs w:val="24"/>
        </w:rPr>
        <w:t>別添：パスポートのコピー</w:t>
      </w:r>
    </w:p>
    <w:p w14:paraId="01930F2D" w14:textId="77777777" w:rsidR="00072D07" w:rsidRPr="00072D07" w:rsidRDefault="00072D07" w:rsidP="00B7066E">
      <w:pPr>
        <w:snapToGrid w:val="0"/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089E6FC" w14:textId="361007B1" w:rsidR="00FB35F5" w:rsidRPr="00353E22" w:rsidRDefault="00175597" w:rsidP="00A927A7">
      <w:pPr>
        <w:wordWrap w:val="0"/>
        <w:snapToGrid w:val="0"/>
        <w:spacing w:after="0" w:line="276" w:lineRule="auto"/>
        <w:jc w:val="right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署名：　　　</w:t>
      </w:r>
      <w:r w:rsidR="00072D07" w:rsidRPr="00072D0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sectPr w:rsidR="00FB35F5" w:rsidRPr="00353E22" w:rsidSect="007E5504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9C460" w16cex:dateUtc="2022-01-12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0F2273" w16cid:durableId="2589C4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9865" w14:textId="77777777" w:rsidR="006D6996" w:rsidRDefault="006D6996" w:rsidP="00BC4FC2">
      <w:pPr>
        <w:spacing w:after="0" w:line="240" w:lineRule="auto"/>
      </w:pPr>
      <w:r>
        <w:separator/>
      </w:r>
    </w:p>
  </w:endnote>
  <w:endnote w:type="continuationSeparator" w:id="0">
    <w:p w14:paraId="7230035C" w14:textId="77777777" w:rsidR="006D6996" w:rsidRDefault="006D6996" w:rsidP="00BC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2079" w14:textId="77777777" w:rsidR="006D6996" w:rsidRDefault="006D6996" w:rsidP="00BC4FC2">
      <w:pPr>
        <w:spacing w:after="0" w:line="240" w:lineRule="auto"/>
      </w:pPr>
      <w:r>
        <w:separator/>
      </w:r>
    </w:p>
  </w:footnote>
  <w:footnote w:type="continuationSeparator" w:id="0">
    <w:p w14:paraId="55C53593" w14:textId="77777777" w:rsidR="006D6996" w:rsidRDefault="006D6996" w:rsidP="00BC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743F"/>
    <w:multiLevelType w:val="multilevel"/>
    <w:tmpl w:val="D424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A"/>
    <w:rsid w:val="000270F8"/>
    <w:rsid w:val="00072D07"/>
    <w:rsid w:val="0009757F"/>
    <w:rsid w:val="000C6E52"/>
    <w:rsid w:val="000D4AAD"/>
    <w:rsid w:val="000D72A5"/>
    <w:rsid w:val="000E139E"/>
    <w:rsid w:val="0012494C"/>
    <w:rsid w:val="00124D3D"/>
    <w:rsid w:val="001330E3"/>
    <w:rsid w:val="00135CEA"/>
    <w:rsid w:val="00156C7E"/>
    <w:rsid w:val="00161A52"/>
    <w:rsid w:val="00175597"/>
    <w:rsid w:val="00193641"/>
    <w:rsid w:val="001E1A9B"/>
    <w:rsid w:val="00203322"/>
    <w:rsid w:val="00204C06"/>
    <w:rsid w:val="0023514D"/>
    <w:rsid w:val="00245B7D"/>
    <w:rsid w:val="002629D3"/>
    <w:rsid w:val="002818AC"/>
    <w:rsid w:val="00284124"/>
    <w:rsid w:val="00284C02"/>
    <w:rsid w:val="002B1E81"/>
    <w:rsid w:val="002B3A36"/>
    <w:rsid w:val="002D518F"/>
    <w:rsid w:val="002F6CC8"/>
    <w:rsid w:val="003047B1"/>
    <w:rsid w:val="00315BEF"/>
    <w:rsid w:val="00353E22"/>
    <w:rsid w:val="003571FD"/>
    <w:rsid w:val="00361C88"/>
    <w:rsid w:val="003846FB"/>
    <w:rsid w:val="003B0559"/>
    <w:rsid w:val="003B18C6"/>
    <w:rsid w:val="003C24C4"/>
    <w:rsid w:val="003D3361"/>
    <w:rsid w:val="003D3F6F"/>
    <w:rsid w:val="003E1255"/>
    <w:rsid w:val="003F21CB"/>
    <w:rsid w:val="003F37F4"/>
    <w:rsid w:val="00420384"/>
    <w:rsid w:val="00451F0A"/>
    <w:rsid w:val="00461D2E"/>
    <w:rsid w:val="00470573"/>
    <w:rsid w:val="00472F91"/>
    <w:rsid w:val="004738CC"/>
    <w:rsid w:val="004A3C9A"/>
    <w:rsid w:val="004F27CA"/>
    <w:rsid w:val="00504BA3"/>
    <w:rsid w:val="00545A0E"/>
    <w:rsid w:val="005B791C"/>
    <w:rsid w:val="005C6C49"/>
    <w:rsid w:val="005F296D"/>
    <w:rsid w:val="0060009F"/>
    <w:rsid w:val="00606D90"/>
    <w:rsid w:val="006278AE"/>
    <w:rsid w:val="00652691"/>
    <w:rsid w:val="00683D7D"/>
    <w:rsid w:val="006A5BD6"/>
    <w:rsid w:val="006C4960"/>
    <w:rsid w:val="006D1CE4"/>
    <w:rsid w:val="006D4990"/>
    <w:rsid w:val="006D59F4"/>
    <w:rsid w:val="006D6996"/>
    <w:rsid w:val="006E1D3B"/>
    <w:rsid w:val="006F2C9A"/>
    <w:rsid w:val="006F3272"/>
    <w:rsid w:val="007018CA"/>
    <w:rsid w:val="00710570"/>
    <w:rsid w:val="0071446B"/>
    <w:rsid w:val="00760BA5"/>
    <w:rsid w:val="007A6130"/>
    <w:rsid w:val="007B1D7F"/>
    <w:rsid w:val="007E190F"/>
    <w:rsid w:val="007E5504"/>
    <w:rsid w:val="00836BA4"/>
    <w:rsid w:val="0087071C"/>
    <w:rsid w:val="00872B7E"/>
    <w:rsid w:val="008B58A5"/>
    <w:rsid w:val="008D1A78"/>
    <w:rsid w:val="008D6EF5"/>
    <w:rsid w:val="008F3973"/>
    <w:rsid w:val="0093133A"/>
    <w:rsid w:val="00935A39"/>
    <w:rsid w:val="00981832"/>
    <w:rsid w:val="009B1F89"/>
    <w:rsid w:val="009B590A"/>
    <w:rsid w:val="009D69DF"/>
    <w:rsid w:val="009E2061"/>
    <w:rsid w:val="00A01EC4"/>
    <w:rsid w:val="00A02AC0"/>
    <w:rsid w:val="00A02DF3"/>
    <w:rsid w:val="00A5342B"/>
    <w:rsid w:val="00A54EFB"/>
    <w:rsid w:val="00A647CD"/>
    <w:rsid w:val="00A64E9F"/>
    <w:rsid w:val="00A76A86"/>
    <w:rsid w:val="00A927A7"/>
    <w:rsid w:val="00AA07F9"/>
    <w:rsid w:val="00AB3054"/>
    <w:rsid w:val="00AD69A0"/>
    <w:rsid w:val="00AF1103"/>
    <w:rsid w:val="00B06B27"/>
    <w:rsid w:val="00B1555C"/>
    <w:rsid w:val="00B331F8"/>
    <w:rsid w:val="00B35B44"/>
    <w:rsid w:val="00B43AC8"/>
    <w:rsid w:val="00B7066E"/>
    <w:rsid w:val="00BC4FC2"/>
    <w:rsid w:val="00BD4F41"/>
    <w:rsid w:val="00C1462F"/>
    <w:rsid w:val="00C17267"/>
    <w:rsid w:val="00C30A36"/>
    <w:rsid w:val="00C72BF2"/>
    <w:rsid w:val="00C73065"/>
    <w:rsid w:val="00C76866"/>
    <w:rsid w:val="00CB1413"/>
    <w:rsid w:val="00CC5F92"/>
    <w:rsid w:val="00CD0C50"/>
    <w:rsid w:val="00CD40FB"/>
    <w:rsid w:val="00D1750B"/>
    <w:rsid w:val="00D254AF"/>
    <w:rsid w:val="00D44B3E"/>
    <w:rsid w:val="00D66225"/>
    <w:rsid w:val="00D87565"/>
    <w:rsid w:val="00D909FA"/>
    <w:rsid w:val="00D957EA"/>
    <w:rsid w:val="00DA34B5"/>
    <w:rsid w:val="00DA3918"/>
    <w:rsid w:val="00DB0209"/>
    <w:rsid w:val="00E21659"/>
    <w:rsid w:val="00E267EE"/>
    <w:rsid w:val="00E516A1"/>
    <w:rsid w:val="00EA0351"/>
    <w:rsid w:val="00EE5102"/>
    <w:rsid w:val="00F10450"/>
    <w:rsid w:val="00F3338A"/>
    <w:rsid w:val="00F94E11"/>
    <w:rsid w:val="00FA4DDB"/>
    <w:rsid w:val="00FB35F5"/>
    <w:rsid w:val="00FB7149"/>
    <w:rsid w:val="00FC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5C21B0"/>
  <w15:chartTrackingRefBased/>
  <w15:docId w15:val="{7132EBA0-D7CE-4FCB-9E7A-959068A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04"/>
    <w:pPr>
      <w:spacing w:after="160" w:line="259" w:lineRule="auto"/>
    </w:pPr>
    <w:rPr>
      <w:sz w:val="22"/>
      <w:szCs w:val="22"/>
      <w:lang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90"/>
    <w:pPr>
      <w:spacing w:after="0" w:line="240" w:lineRule="auto"/>
    </w:pPr>
    <w:rPr>
      <w:rFonts w:ascii="Calibri Light" w:eastAsia="Times New Roman" w:hAnsi="Calibri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D4990"/>
    <w:rPr>
      <w:rFonts w:ascii="Calibri Light" w:eastAsia="Times New Roman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4FC2"/>
    <w:rPr>
      <w:sz w:val="22"/>
      <w:szCs w:val="22"/>
      <w:lang w:bidi="my-MM"/>
    </w:rPr>
  </w:style>
  <w:style w:type="paragraph" w:styleId="a7">
    <w:name w:val="footer"/>
    <w:basedOn w:val="a"/>
    <w:link w:val="a8"/>
    <w:uiPriority w:val="99"/>
    <w:unhideWhenUsed/>
    <w:rsid w:val="00BC4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4FC2"/>
    <w:rPr>
      <w:sz w:val="22"/>
      <w:szCs w:val="22"/>
      <w:lang w:bidi="my-MM"/>
    </w:rPr>
  </w:style>
  <w:style w:type="character" w:styleId="a9">
    <w:name w:val="annotation reference"/>
    <w:basedOn w:val="a0"/>
    <w:uiPriority w:val="99"/>
    <w:semiHidden/>
    <w:unhideWhenUsed/>
    <w:rsid w:val="00E267E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67EE"/>
    <w:pPr>
      <w:spacing w:line="240" w:lineRule="auto"/>
    </w:pPr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E267EE"/>
    <w:rPr>
      <w:lang w:bidi="my-MM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7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67EE"/>
    <w:rPr>
      <w:b/>
      <w:bCs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APRILAYESINT</dc:creator>
  <cp:keywords/>
  <cp:lastModifiedBy>SEKI ICHIROUTA</cp:lastModifiedBy>
  <cp:revision>13</cp:revision>
  <cp:lastPrinted>2021-10-26T07:25:00Z</cp:lastPrinted>
  <dcterms:created xsi:type="dcterms:W3CDTF">2022-01-14T06:00:00Z</dcterms:created>
  <dcterms:modified xsi:type="dcterms:W3CDTF">2022-01-27T04:56:00Z</dcterms:modified>
</cp:coreProperties>
</file>